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D66A" w14:textId="77777777" w:rsidR="002867E8" w:rsidRDefault="00C810B4">
      <w:r>
        <w:rPr>
          <w:noProof/>
        </w:rPr>
        <w:drawing>
          <wp:anchor distT="0" distB="0" distL="114300" distR="114300" simplePos="0" relativeHeight="251659264" behindDoc="1" locked="0" layoutInCell="1" allowOverlap="1" wp14:anchorId="4587C898" wp14:editId="052745FD">
            <wp:simplePos x="0" y="0"/>
            <wp:positionH relativeFrom="margin">
              <wp:posOffset>-573811</wp:posOffset>
            </wp:positionH>
            <wp:positionV relativeFrom="paragraph">
              <wp:posOffset>8255</wp:posOffset>
            </wp:positionV>
            <wp:extent cx="1806855" cy="93460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55" cy="93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4D92">
        <w:rPr>
          <w:noProof/>
        </w:rPr>
        <w:drawing>
          <wp:anchor distT="0" distB="0" distL="114300" distR="114300" simplePos="0" relativeHeight="251661312" behindDoc="1" locked="0" layoutInCell="1" allowOverlap="1" wp14:anchorId="4EB4BB6C" wp14:editId="06870723">
            <wp:simplePos x="0" y="0"/>
            <wp:positionH relativeFrom="margin">
              <wp:posOffset>5281574</wp:posOffset>
            </wp:positionH>
            <wp:positionV relativeFrom="paragraph">
              <wp:posOffset>-494</wp:posOffset>
            </wp:positionV>
            <wp:extent cx="1003089" cy="1000407"/>
            <wp:effectExtent l="0" t="0" r="698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AC3C55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089" cy="1000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46883" w14:textId="77777777" w:rsidR="002867E8" w:rsidRDefault="002867E8"/>
    <w:p w14:paraId="1E7A58C9" w14:textId="77777777" w:rsidR="002867E8" w:rsidRDefault="002867E8"/>
    <w:p w14:paraId="56ACDFC6" w14:textId="77777777" w:rsidR="002867E8" w:rsidRDefault="002867E8"/>
    <w:p w14:paraId="41119715" w14:textId="77777777" w:rsidR="002867E8" w:rsidRPr="002867E8" w:rsidRDefault="002867E8" w:rsidP="002867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867E8">
        <w:rPr>
          <w:rFonts w:ascii="Arial" w:hAnsi="Arial" w:cs="Arial"/>
          <w:b/>
          <w:bCs/>
          <w:sz w:val="20"/>
          <w:szCs w:val="20"/>
        </w:rPr>
        <w:t>CONTRÔLE DE L’ADMINISTRATION DU MÉDICAMENT (RSGEE 121.2)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2867E8" w14:paraId="247DD0FD" w14:textId="77777777" w:rsidTr="002867E8">
        <w:tc>
          <w:tcPr>
            <w:tcW w:w="1726" w:type="dxa"/>
            <w:vAlign w:val="center"/>
          </w:tcPr>
          <w:p w14:paraId="5ADDC689" w14:textId="77777777" w:rsidR="002867E8" w:rsidRPr="002867E8" w:rsidRDefault="002867E8" w:rsidP="002867E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7E8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26" w:type="dxa"/>
            <w:vAlign w:val="center"/>
          </w:tcPr>
          <w:p w14:paraId="091661AC" w14:textId="77777777" w:rsidR="002867E8" w:rsidRPr="002867E8" w:rsidRDefault="002867E8" w:rsidP="002867E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7E8">
              <w:rPr>
                <w:b/>
                <w:bCs/>
                <w:sz w:val="16"/>
                <w:szCs w:val="16"/>
              </w:rPr>
              <w:t>NOM DU MÉDICAMENT</w:t>
            </w:r>
          </w:p>
        </w:tc>
        <w:tc>
          <w:tcPr>
            <w:tcW w:w="1726" w:type="dxa"/>
            <w:vAlign w:val="center"/>
          </w:tcPr>
          <w:p w14:paraId="3AADA62D" w14:textId="77777777" w:rsidR="002867E8" w:rsidRPr="002867E8" w:rsidRDefault="002867E8" w:rsidP="002867E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7E8">
              <w:rPr>
                <w:b/>
                <w:bCs/>
                <w:sz w:val="16"/>
                <w:szCs w:val="16"/>
              </w:rPr>
              <w:t>POSOLOGIE</w:t>
            </w:r>
          </w:p>
        </w:tc>
        <w:tc>
          <w:tcPr>
            <w:tcW w:w="1726" w:type="dxa"/>
            <w:vAlign w:val="center"/>
          </w:tcPr>
          <w:p w14:paraId="32CCEA02" w14:textId="77777777" w:rsidR="002867E8" w:rsidRPr="002867E8" w:rsidRDefault="002867E8" w:rsidP="002867E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7E8">
              <w:rPr>
                <w:b/>
                <w:bCs/>
                <w:sz w:val="16"/>
                <w:szCs w:val="16"/>
              </w:rPr>
              <w:t>HEURES ADMINISTRÉ</w:t>
            </w:r>
          </w:p>
        </w:tc>
        <w:tc>
          <w:tcPr>
            <w:tcW w:w="1726" w:type="dxa"/>
            <w:vAlign w:val="center"/>
          </w:tcPr>
          <w:p w14:paraId="7A3A2A83" w14:textId="77777777" w:rsidR="002867E8" w:rsidRPr="002867E8" w:rsidRDefault="002867E8" w:rsidP="002867E8">
            <w:pPr>
              <w:jc w:val="center"/>
              <w:rPr>
                <w:b/>
                <w:bCs/>
                <w:sz w:val="16"/>
                <w:szCs w:val="16"/>
              </w:rPr>
            </w:pPr>
            <w:r w:rsidRPr="002867E8">
              <w:rPr>
                <w:b/>
                <w:bCs/>
                <w:sz w:val="16"/>
                <w:szCs w:val="16"/>
              </w:rPr>
              <w:t>SIGNATURE DE LA PERSONNE QUI L’A ADMINISTRÉE</w:t>
            </w:r>
          </w:p>
        </w:tc>
      </w:tr>
      <w:tr w:rsidR="002867E8" w14:paraId="7451D060" w14:textId="77777777" w:rsidTr="002867E8">
        <w:trPr>
          <w:trHeight w:val="340"/>
        </w:trPr>
        <w:tc>
          <w:tcPr>
            <w:tcW w:w="1726" w:type="dxa"/>
          </w:tcPr>
          <w:p w14:paraId="09C734E2" w14:textId="77777777" w:rsidR="002867E8" w:rsidRDefault="002867E8"/>
        </w:tc>
        <w:tc>
          <w:tcPr>
            <w:tcW w:w="1726" w:type="dxa"/>
          </w:tcPr>
          <w:p w14:paraId="3A4473B4" w14:textId="77777777" w:rsidR="002867E8" w:rsidRDefault="002867E8"/>
        </w:tc>
        <w:tc>
          <w:tcPr>
            <w:tcW w:w="1726" w:type="dxa"/>
          </w:tcPr>
          <w:p w14:paraId="6F17A3AB" w14:textId="77777777" w:rsidR="002867E8" w:rsidRDefault="002867E8"/>
        </w:tc>
        <w:tc>
          <w:tcPr>
            <w:tcW w:w="1726" w:type="dxa"/>
          </w:tcPr>
          <w:p w14:paraId="78EECACF" w14:textId="77777777" w:rsidR="002867E8" w:rsidRDefault="002867E8"/>
        </w:tc>
        <w:tc>
          <w:tcPr>
            <w:tcW w:w="1726" w:type="dxa"/>
          </w:tcPr>
          <w:p w14:paraId="7BE7526B" w14:textId="77777777" w:rsidR="002867E8" w:rsidRDefault="002867E8"/>
        </w:tc>
      </w:tr>
      <w:tr w:rsidR="002867E8" w14:paraId="7D029023" w14:textId="77777777" w:rsidTr="002867E8">
        <w:trPr>
          <w:trHeight w:val="340"/>
        </w:trPr>
        <w:tc>
          <w:tcPr>
            <w:tcW w:w="1726" w:type="dxa"/>
          </w:tcPr>
          <w:p w14:paraId="01B3D64F" w14:textId="77777777" w:rsidR="002867E8" w:rsidRDefault="002867E8"/>
        </w:tc>
        <w:tc>
          <w:tcPr>
            <w:tcW w:w="1726" w:type="dxa"/>
          </w:tcPr>
          <w:p w14:paraId="6B3149AC" w14:textId="77777777" w:rsidR="002867E8" w:rsidRDefault="002867E8"/>
        </w:tc>
        <w:tc>
          <w:tcPr>
            <w:tcW w:w="1726" w:type="dxa"/>
          </w:tcPr>
          <w:p w14:paraId="5CE4356F" w14:textId="77777777" w:rsidR="002867E8" w:rsidRDefault="002867E8"/>
        </w:tc>
        <w:tc>
          <w:tcPr>
            <w:tcW w:w="1726" w:type="dxa"/>
          </w:tcPr>
          <w:p w14:paraId="39E2CE19" w14:textId="77777777" w:rsidR="002867E8" w:rsidRDefault="002867E8"/>
        </w:tc>
        <w:tc>
          <w:tcPr>
            <w:tcW w:w="1726" w:type="dxa"/>
          </w:tcPr>
          <w:p w14:paraId="4D0968B4" w14:textId="77777777" w:rsidR="002867E8" w:rsidRDefault="002867E8"/>
        </w:tc>
      </w:tr>
      <w:tr w:rsidR="002867E8" w14:paraId="0E1DB8E4" w14:textId="77777777" w:rsidTr="002867E8">
        <w:trPr>
          <w:trHeight w:val="340"/>
        </w:trPr>
        <w:tc>
          <w:tcPr>
            <w:tcW w:w="1726" w:type="dxa"/>
          </w:tcPr>
          <w:p w14:paraId="66608B3E" w14:textId="77777777" w:rsidR="002867E8" w:rsidRDefault="002867E8"/>
        </w:tc>
        <w:tc>
          <w:tcPr>
            <w:tcW w:w="1726" w:type="dxa"/>
          </w:tcPr>
          <w:p w14:paraId="20CAC588" w14:textId="77777777" w:rsidR="002867E8" w:rsidRDefault="002867E8"/>
        </w:tc>
        <w:tc>
          <w:tcPr>
            <w:tcW w:w="1726" w:type="dxa"/>
          </w:tcPr>
          <w:p w14:paraId="1E08BD7D" w14:textId="77777777" w:rsidR="002867E8" w:rsidRDefault="002867E8"/>
        </w:tc>
        <w:tc>
          <w:tcPr>
            <w:tcW w:w="1726" w:type="dxa"/>
          </w:tcPr>
          <w:p w14:paraId="505A1809" w14:textId="77777777" w:rsidR="002867E8" w:rsidRDefault="002867E8"/>
        </w:tc>
        <w:tc>
          <w:tcPr>
            <w:tcW w:w="1726" w:type="dxa"/>
          </w:tcPr>
          <w:p w14:paraId="2B58F0E1" w14:textId="77777777" w:rsidR="002867E8" w:rsidRDefault="002867E8"/>
        </w:tc>
      </w:tr>
      <w:tr w:rsidR="002867E8" w14:paraId="76801DEE" w14:textId="77777777" w:rsidTr="002867E8">
        <w:trPr>
          <w:trHeight w:val="340"/>
        </w:trPr>
        <w:tc>
          <w:tcPr>
            <w:tcW w:w="1726" w:type="dxa"/>
          </w:tcPr>
          <w:p w14:paraId="254AAB71" w14:textId="77777777" w:rsidR="002867E8" w:rsidRDefault="002867E8"/>
        </w:tc>
        <w:tc>
          <w:tcPr>
            <w:tcW w:w="1726" w:type="dxa"/>
          </w:tcPr>
          <w:p w14:paraId="3C9FD2C3" w14:textId="77777777" w:rsidR="002867E8" w:rsidRDefault="002867E8"/>
        </w:tc>
        <w:tc>
          <w:tcPr>
            <w:tcW w:w="1726" w:type="dxa"/>
          </w:tcPr>
          <w:p w14:paraId="5A654BF8" w14:textId="77777777" w:rsidR="002867E8" w:rsidRDefault="002867E8"/>
        </w:tc>
        <w:tc>
          <w:tcPr>
            <w:tcW w:w="1726" w:type="dxa"/>
          </w:tcPr>
          <w:p w14:paraId="7B204DB8" w14:textId="77777777" w:rsidR="002867E8" w:rsidRDefault="002867E8"/>
        </w:tc>
        <w:tc>
          <w:tcPr>
            <w:tcW w:w="1726" w:type="dxa"/>
          </w:tcPr>
          <w:p w14:paraId="215289E0" w14:textId="77777777" w:rsidR="002867E8" w:rsidRDefault="002867E8"/>
        </w:tc>
      </w:tr>
      <w:tr w:rsidR="002867E8" w14:paraId="6021AA51" w14:textId="77777777" w:rsidTr="002867E8">
        <w:trPr>
          <w:trHeight w:val="340"/>
        </w:trPr>
        <w:tc>
          <w:tcPr>
            <w:tcW w:w="1726" w:type="dxa"/>
          </w:tcPr>
          <w:p w14:paraId="2C091F36" w14:textId="77777777" w:rsidR="002867E8" w:rsidRDefault="002867E8"/>
        </w:tc>
        <w:tc>
          <w:tcPr>
            <w:tcW w:w="1726" w:type="dxa"/>
          </w:tcPr>
          <w:p w14:paraId="74FF15E2" w14:textId="77777777" w:rsidR="002867E8" w:rsidRDefault="002867E8"/>
        </w:tc>
        <w:tc>
          <w:tcPr>
            <w:tcW w:w="1726" w:type="dxa"/>
          </w:tcPr>
          <w:p w14:paraId="78F772F0" w14:textId="77777777" w:rsidR="002867E8" w:rsidRDefault="002867E8"/>
        </w:tc>
        <w:tc>
          <w:tcPr>
            <w:tcW w:w="1726" w:type="dxa"/>
          </w:tcPr>
          <w:p w14:paraId="48015A7F" w14:textId="77777777" w:rsidR="002867E8" w:rsidRDefault="002867E8"/>
        </w:tc>
        <w:tc>
          <w:tcPr>
            <w:tcW w:w="1726" w:type="dxa"/>
          </w:tcPr>
          <w:p w14:paraId="76F996F8" w14:textId="77777777" w:rsidR="002867E8" w:rsidRDefault="002867E8"/>
        </w:tc>
      </w:tr>
      <w:tr w:rsidR="002867E8" w14:paraId="735301A6" w14:textId="77777777" w:rsidTr="002867E8">
        <w:trPr>
          <w:trHeight w:val="340"/>
        </w:trPr>
        <w:tc>
          <w:tcPr>
            <w:tcW w:w="1726" w:type="dxa"/>
          </w:tcPr>
          <w:p w14:paraId="068FD9F1" w14:textId="77777777" w:rsidR="002867E8" w:rsidRDefault="002867E8"/>
        </w:tc>
        <w:tc>
          <w:tcPr>
            <w:tcW w:w="1726" w:type="dxa"/>
          </w:tcPr>
          <w:p w14:paraId="57A8B755" w14:textId="77777777" w:rsidR="002867E8" w:rsidRDefault="002867E8"/>
        </w:tc>
        <w:tc>
          <w:tcPr>
            <w:tcW w:w="1726" w:type="dxa"/>
          </w:tcPr>
          <w:p w14:paraId="7E8E2E56" w14:textId="77777777" w:rsidR="002867E8" w:rsidRDefault="002867E8"/>
        </w:tc>
        <w:tc>
          <w:tcPr>
            <w:tcW w:w="1726" w:type="dxa"/>
          </w:tcPr>
          <w:p w14:paraId="2F94A01D" w14:textId="77777777" w:rsidR="002867E8" w:rsidRDefault="002867E8"/>
        </w:tc>
        <w:tc>
          <w:tcPr>
            <w:tcW w:w="1726" w:type="dxa"/>
          </w:tcPr>
          <w:p w14:paraId="73CF5093" w14:textId="77777777" w:rsidR="002867E8" w:rsidRDefault="002867E8"/>
        </w:tc>
      </w:tr>
      <w:tr w:rsidR="002867E8" w14:paraId="7252B64E" w14:textId="77777777" w:rsidTr="002867E8">
        <w:trPr>
          <w:trHeight w:val="340"/>
        </w:trPr>
        <w:tc>
          <w:tcPr>
            <w:tcW w:w="1726" w:type="dxa"/>
          </w:tcPr>
          <w:p w14:paraId="52732D06" w14:textId="77777777" w:rsidR="002867E8" w:rsidRDefault="002867E8"/>
        </w:tc>
        <w:tc>
          <w:tcPr>
            <w:tcW w:w="1726" w:type="dxa"/>
          </w:tcPr>
          <w:p w14:paraId="2793126D" w14:textId="77777777" w:rsidR="002867E8" w:rsidRDefault="002867E8"/>
        </w:tc>
        <w:tc>
          <w:tcPr>
            <w:tcW w:w="1726" w:type="dxa"/>
          </w:tcPr>
          <w:p w14:paraId="5036B1DE" w14:textId="77777777" w:rsidR="002867E8" w:rsidRDefault="002867E8"/>
        </w:tc>
        <w:tc>
          <w:tcPr>
            <w:tcW w:w="1726" w:type="dxa"/>
          </w:tcPr>
          <w:p w14:paraId="5D527C6B" w14:textId="77777777" w:rsidR="002867E8" w:rsidRDefault="002867E8"/>
        </w:tc>
        <w:tc>
          <w:tcPr>
            <w:tcW w:w="1726" w:type="dxa"/>
          </w:tcPr>
          <w:p w14:paraId="407C0EDB" w14:textId="77777777" w:rsidR="002867E8" w:rsidRDefault="002867E8"/>
        </w:tc>
      </w:tr>
      <w:tr w:rsidR="002867E8" w14:paraId="3A4E42F5" w14:textId="77777777" w:rsidTr="002867E8">
        <w:trPr>
          <w:trHeight w:val="340"/>
        </w:trPr>
        <w:tc>
          <w:tcPr>
            <w:tcW w:w="1726" w:type="dxa"/>
          </w:tcPr>
          <w:p w14:paraId="6A28CADD" w14:textId="77777777" w:rsidR="002867E8" w:rsidRDefault="002867E8"/>
        </w:tc>
        <w:tc>
          <w:tcPr>
            <w:tcW w:w="1726" w:type="dxa"/>
          </w:tcPr>
          <w:p w14:paraId="39FB7C4B" w14:textId="77777777" w:rsidR="002867E8" w:rsidRDefault="002867E8"/>
        </w:tc>
        <w:tc>
          <w:tcPr>
            <w:tcW w:w="1726" w:type="dxa"/>
          </w:tcPr>
          <w:p w14:paraId="7FDC1452" w14:textId="77777777" w:rsidR="002867E8" w:rsidRDefault="002867E8"/>
        </w:tc>
        <w:tc>
          <w:tcPr>
            <w:tcW w:w="1726" w:type="dxa"/>
          </w:tcPr>
          <w:p w14:paraId="39048E24" w14:textId="77777777" w:rsidR="002867E8" w:rsidRDefault="002867E8"/>
        </w:tc>
        <w:tc>
          <w:tcPr>
            <w:tcW w:w="1726" w:type="dxa"/>
          </w:tcPr>
          <w:p w14:paraId="7ECDDAC2" w14:textId="77777777" w:rsidR="002867E8" w:rsidRDefault="002867E8"/>
        </w:tc>
      </w:tr>
      <w:tr w:rsidR="002867E8" w14:paraId="3CCDD9B0" w14:textId="77777777" w:rsidTr="002867E8">
        <w:trPr>
          <w:trHeight w:val="340"/>
        </w:trPr>
        <w:tc>
          <w:tcPr>
            <w:tcW w:w="1726" w:type="dxa"/>
          </w:tcPr>
          <w:p w14:paraId="676B7BDB" w14:textId="77777777" w:rsidR="002867E8" w:rsidRDefault="002867E8"/>
        </w:tc>
        <w:tc>
          <w:tcPr>
            <w:tcW w:w="1726" w:type="dxa"/>
          </w:tcPr>
          <w:p w14:paraId="217B6C02" w14:textId="77777777" w:rsidR="002867E8" w:rsidRDefault="002867E8"/>
        </w:tc>
        <w:tc>
          <w:tcPr>
            <w:tcW w:w="1726" w:type="dxa"/>
          </w:tcPr>
          <w:p w14:paraId="16EB4E56" w14:textId="77777777" w:rsidR="002867E8" w:rsidRDefault="002867E8"/>
        </w:tc>
        <w:tc>
          <w:tcPr>
            <w:tcW w:w="1726" w:type="dxa"/>
          </w:tcPr>
          <w:p w14:paraId="5C290944" w14:textId="77777777" w:rsidR="002867E8" w:rsidRDefault="002867E8"/>
        </w:tc>
        <w:tc>
          <w:tcPr>
            <w:tcW w:w="1726" w:type="dxa"/>
          </w:tcPr>
          <w:p w14:paraId="2D554F3E" w14:textId="77777777" w:rsidR="002867E8" w:rsidRDefault="002867E8"/>
        </w:tc>
      </w:tr>
      <w:tr w:rsidR="002867E8" w14:paraId="41BCE51E" w14:textId="77777777" w:rsidTr="002867E8">
        <w:trPr>
          <w:trHeight w:val="340"/>
        </w:trPr>
        <w:tc>
          <w:tcPr>
            <w:tcW w:w="1726" w:type="dxa"/>
          </w:tcPr>
          <w:p w14:paraId="4024F873" w14:textId="77777777" w:rsidR="002867E8" w:rsidRDefault="002867E8"/>
        </w:tc>
        <w:tc>
          <w:tcPr>
            <w:tcW w:w="1726" w:type="dxa"/>
          </w:tcPr>
          <w:p w14:paraId="655C2081" w14:textId="77777777" w:rsidR="002867E8" w:rsidRDefault="002867E8"/>
        </w:tc>
        <w:tc>
          <w:tcPr>
            <w:tcW w:w="1726" w:type="dxa"/>
          </w:tcPr>
          <w:p w14:paraId="1A57CEB4" w14:textId="77777777" w:rsidR="002867E8" w:rsidRDefault="002867E8"/>
        </w:tc>
        <w:tc>
          <w:tcPr>
            <w:tcW w:w="1726" w:type="dxa"/>
          </w:tcPr>
          <w:p w14:paraId="35A1A110" w14:textId="77777777" w:rsidR="002867E8" w:rsidRDefault="002867E8"/>
        </w:tc>
        <w:tc>
          <w:tcPr>
            <w:tcW w:w="1726" w:type="dxa"/>
          </w:tcPr>
          <w:p w14:paraId="14ACBC34" w14:textId="77777777" w:rsidR="002867E8" w:rsidRDefault="002867E8"/>
        </w:tc>
      </w:tr>
      <w:tr w:rsidR="002867E8" w14:paraId="18BB8C76" w14:textId="77777777" w:rsidTr="002867E8">
        <w:trPr>
          <w:trHeight w:val="340"/>
        </w:trPr>
        <w:tc>
          <w:tcPr>
            <w:tcW w:w="1726" w:type="dxa"/>
          </w:tcPr>
          <w:p w14:paraId="06AE7BA8" w14:textId="77777777" w:rsidR="002867E8" w:rsidRDefault="002867E8"/>
        </w:tc>
        <w:tc>
          <w:tcPr>
            <w:tcW w:w="1726" w:type="dxa"/>
          </w:tcPr>
          <w:p w14:paraId="6ECA81A5" w14:textId="77777777" w:rsidR="002867E8" w:rsidRDefault="002867E8"/>
        </w:tc>
        <w:tc>
          <w:tcPr>
            <w:tcW w:w="1726" w:type="dxa"/>
          </w:tcPr>
          <w:p w14:paraId="69DC77D2" w14:textId="77777777" w:rsidR="002867E8" w:rsidRDefault="002867E8"/>
        </w:tc>
        <w:tc>
          <w:tcPr>
            <w:tcW w:w="1726" w:type="dxa"/>
          </w:tcPr>
          <w:p w14:paraId="49EDAE3F" w14:textId="77777777" w:rsidR="002867E8" w:rsidRDefault="002867E8"/>
        </w:tc>
        <w:tc>
          <w:tcPr>
            <w:tcW w:w="1726" w:type="dxa"/>
          </w:tcPr>
          <w:p w14:paraId="3E428380" w14:textId="77777777" w:rsidR="002867E8" w:rsidRDefault="002867E8"/>
        </w:tc>
      </w:tr>
      <w:tr w:rsidR="002867E8" w14:paraId="7EAE7105" w14:textId="77777777" w:rsidTr="002867E8">
        <w:trPr>
          <w:trHeight w:val="340"/>
        </w:trPr>
        <w:tc>
          <w:tcPr>
            <w:tcW w:w="1726" w:type="dxa"/>
          </w:tcPr>
          <w:p w14:paraId="6E083EDD" w14:textId="77777777" w:rsidR="002867E8" w:rsidRDefault="002867E8"/>
        </w:tc>
        <w:tc>
          <w:tcPr>
            <w:tcW w:w="1726" w:type="dxa"/>
          </w:tcPr>
          <w:p w14:paraId="4D60A6BC" w14:textId="77777777" w:rsidR="002867E8" w:rsidRDefault="002867E8"/>
        </w:tc>
        <w:tc>
          <w:tcPr>
            <w:tcW w:w="1726" w:type="dxa"/>
          </w:tcPr>
          <w:p w14:paraId="0FE95D48" w14:textId="77777777" w:rsidR="002867E8" w:rsidRDefault="002867E8"/>
        </w:tc>
        <w:tc>
          <w:tcPr>
            <w:tcW w:w="1726" w:type="dxa"/>
          </w:tcPr>
          <w:p w14:paraId="06AC449D" w14:textId="77777777" w:rsidR="002867E8" w:rsidRDefault="002867E8"/>
        </w:tc>
        <w:tc>
          <w:tcPr>
            <w:tcW w:w="1726" w:type="dxa"/>
          </w:tcPr>
          <w:p w14:paraId="19D0EA05" w14:textId="77777777" w:rsidR="002867E8" w:rsidRDefault="002867E8"/>
        </w:tc>
      </w:tr>
      <w:tr w:rsidR="002867E8" w14:paraId="1D227B23" w14:textId="77777777" w:rsidTr="002867E8">
        <w:trPr>
          <w:trHeight w:val="340"/>
        </w:trPr>
        <w:tc>
          <w:tcPr>
            <w:tcW w:w="1726" w:type="dxa"/>
          </w:tcPr>
          <w:p w14:paraId="0532B74B" w14:textId="77777777" w:rsidR="002867E8" w:rsidRDefault="002867E8"/>
        </w:tc>
        <w:tc>
          <w:tcPr>
            <w:tcW w:w="1726" w:type="dxa"/>
          </w:tcPr>
          <w:p w14:paraId="05AE7012" w14:textId="77777777" w:rsidR="002867E8" w:rsidRDefault="002867E8"/>
        </w:tc>
        <w:tc>
          <w:tcPr>
            <w:tcW w:w="1726" w:type="dxa"/>
          </w:tcPr>
          <w:p w14:paraId="100E2262" w14:textId="77777777" w:rsidR="002867E8" w:rsidRDefault="002867E8"/>
        </w:tc>
        <w:tc>
          <w:tcPr>
            <w:tcW w:w="1726" w:type="dxa"/>
          </w:tcPr>
          <w:p w14:paraId="0949B3CA" w14:textId="77777777" w:rsidR="002867E8" w:rsidRDefault="002867E8"/>
        </w:tc>
        <w:tc>
          <w:tcPr>
            <w:tcW w:w="1726" w:type="dxa"/>
          </w:tcPr>
          <w:p w14:paraId="6B8309F9" w14:textId="77777777" w:rsidR="002867E8" w:rsidRDefault="002867E8"/>
        </w:tc>
      </w:tr>
      <w:tr w:rsidR="002867E8" w14:paraId="204E81FB" w14:textId="77777777" w:rsidTr="002867E8">
        <w:trPr>
          <w:trHeight w:val="340"/>
        </w:trPr>
        <w:tc>
          <w:tcPr>
            <w:tcW w:w="1726" w:type="dxa"/>
          </w:tcPr>
          <w:p w14:paraId="4EDAB3EC" w14:textId="77777777" w:rsidR="002867E8" w:rsidRDefault="002867E8"/>
        </w:tc>
        <w:tc>
          <w:tcPr>
            <w:tcW w:w="1726" w:type="dxa"/>
          </w:tcPr>
          <w:p w14:paraId="37354624" w14:textId="77777777" w:rsidR="002867E8" w:rsidRDefault="002867E8"/>
        </w:tc>
        <w:tc>
          <w:tcPr>
            <w:tcW w:w="1726" w:type="dxa"/>
          </w:tcPr>
          <w:p w14:paraId="11D0B204" w14:textId="77777777" w:rsidR="002867E8" w:rsidRDefault="002867E8"/>
        </w:tc>
        <w:tc>
          <w:tcPr>
            <w:tcW w:w="1726" w:type="dxa"/>
          </w:tcPr>
          <w:p w14:paraId="0E49FC41" w14:textId="77777777" w:rsidR="002867E8" w:rsidRDefault="002867E8"/>
        </w:tc>
        <w:tc>
          <w:tcPr>
            <w:tcW w:w="1726" w:type="dxa"/>
          </w:tcPr>
          <w:p w14:paraId="475EF0F3" w14:textId="77777777" w:rsidR="002867E8" w:rsidRDefault="002867E8"/>
        </w:tc>
      </w:tr>
      <w:tr w:rsidR="002867E8" w14:paraId="46023C28" w14:textId="77777777" w:rsidTr="002867E8">
        <w:trPr>
          <w:trHeight w:val="340"/>
        </w:trPr>
        <w:tc>
          <w:tcPr>
            <w:tcW w:w="1726" w:type="dxa"/>
          </w:tcPr>
          <w:p w14:paraId="7EDD3CA4" w14:textId="77777777" w:rsidR="002867E8" w:rsidRDefault="002867E8"/>
        </w:tc>
        <w:tc>
          <w:tcPr>
            <w:tcW w:w="1726" w:type="dxa"/>
          </w:tcPr>
          <w:p w14:paraId="086C6434" w14:textId="77777777" w:rsidR="002867E8" w:rsidRDefault="002867E8"/>
        </w:tc>
        <w:tc>
          <w:tcPr>
            <w:tcW w:w="1726" w:type="dxa"/>
          </w:tcPr>
          <w:p w14:paraId="414CE5D9" w14:textId="77777777" w:rsidR="002867E8" w:rsidRDefault="002867E8"/>
        </w:tc>
        <w:tc>
          <w:tcPr>
            <w:tcW w:w="1726" w:type="dxa"/>
          </w:tcPr>
          <w:p w14:paraId="3E1A9032" w14:textId="77777777" w:rsidR="002867E8" w:rsidRDefault="002867E8"/>
        </w:tc>
        <w:tc>
          <w:tcPr>
            <w:tcW w:w="1726" w:type="dxa"/>
          </w:tcPr>
          <w:p w14:paraId="1C1AAA41" w14:textId="77777777" w:rsidR="002867E8" w:rsidRDefault="002867E8"/>
        </w:tc>
      </w:tr>
      <w:tr w:rsidR="002867E8" w14:paraId="574E882E" w14:textId="77777777" w:rsidTr="002867E8">
        <w:trPr>
          <w:trHeight w:val="340"/>
        </w:trPr>
        <w:tc>
          <w:tcPr>
            <w:tcW w:w="1726" w:type="dxa"/>
          </w:tcPr>
          <w:p w14:paraId="5ECA9B61" w14:textId="77777777" w:rsidR="002867E8" w:rsidRDefault="002867E8"/>
        </w:tc>
        <w:tc>
          <w:tcPr>
            <w:tcW w:w="1726" w:type="dxa"/>
          </w:tcPr>
          <w:p w14:paraId="1DB7B1B5" w14:textId="77777777" w:rsidR="002867E8" w:rsidRDefault="002867E8"/>
        </w:tc>
        <w:tc>
          <w:tcPr>
            <w:tcW w:w="1726" w:type="dxa"/>
          </w:tcPr>
          <w:p w14:paraId="2B291B96" w14:textId="77777777" w:rsidR="002867E8" w:rsidRDefault="002867E8"/>
        </w:tc>
        <w:tc>
          <w:tcPr>
            <w:tcW w:w="1726" w:type="dxa"/>
          </w:tcPr>
          <w:p w14:paraId="6314111F" w14:textId="77777777" w:rsidR="002867E8" w:rsidRDefault="002867E8"/>
        </w:tc>
        <w:tc>
          <w:tcPr>
            <w:tcW w:w="1726" w:type="dxa"/>
          </w:tcPr>
          <w:p w14:paraId="13E1C4FB" w14:textId="77777777" w:rsidR="002867E8" w:rsidRDefault="002867E8"/>
        </w:tc>
      </w:tr>
      <w:tr w:rsidR="002867E8" w14:paraId="2EE39416" w14:textId="77777777" w:rsidTr="002867E8">
        <w:trPr>
          <w:trHeight w:val="340"/>
        </w:trPr>
        <w:tc>
          <w:tcPr>
            <w:tcW w:w="1726" w:type="dxa"/>
          </w:tcPr>
          <w:p w14:paraId="7ACB32FC" w14:textId="77777777" w:rsidR="002867E8" w:rsidRDefault="002867E8"/>
        </w:tc>
        <w:tc>
          <w:tcPr>
            <w:tcW w:w="1726" w:type="dxa"/>
          </w:tcPr>
          <w:p w14:paraId="606FEB6D" w14:textId="77777777" w:rsidR="002867E8" w:rsidRDefault="002867E8"/>
        </w:tc>
        <w:tc>
          <w:tcPr>
            <w:tcW w:w="1726" w:type="dxa"/>
          </w:tcPr>
          <w:p w14:paraId="40A7946E" w14:textId="77777777" w:rsidR="002867E8" w:rsidRDefault="002867E8"/>
        </w:tc>
        <w:tc>
          <w:tcPr>
            <w:tcW w:w="1726" w:type="dxa"/>
          </w:tcPr>
          <w:p w14:paraId="77F62603" w14:textId="77777777" w:rsidR="002867E8" w:rsidRDefault="002867E8"/>
        </w:tc>
        <w:tc>
          <w:tcPr>
            <w:tcW w:w="1726" w:type="dxa"/>
          </w:tcPr>
          <w:p w14:paraId="391D2A11" w14:textId="77777777" w:rsidR="002867E8" w:rsidRDefault="002867E8"/>
        </w:tc>
      </w:tr>
      <w:tr w:rsidR="002867E8" w14:paraId="526257C1" w14:textId="77777777" w:rsidTr="002867E8">
        <w:trPr>
          <w:trHeight w:val="340"/>
        </w:trPr>
        <w:tc>
          <w:tcPr>
            <w:tcW w:w="1726" w:type="dxa"/>
          </w:tcPr>
          <w:p w14:paraId="6BB4D586" w14:textId="77777777" w:rsidR="002867E8" w:rsidRDefault="002867E8"/>
        </w:tc>
        <w:tc>
          <w:tcPr>
            <w:tcW w:w="1726" w:type="dxa"/>
          </w:tcPr>
          <w:p w14:paraId="1370651A" w14:textId="77777777" w:rsidR="002867E8" w:rsidRDefault="002867E8"/>
        </w:tc>
        <w:tc>
          <w:tcPr>
            <w:tcW w:w="1726" w:type="dxa"/>
          </w:tcPr>
          <w:p w14:paraId="59E34DD1" w14:textId="77777777" w:rsidR="002867E8" w:rsidRDefault="002867E8"/>
        </w:tc>
        <w:tc>
          <w:tcPr>
            <w:tcW w:w="1726" w:type="dxa"/>
          </w:tcPr>
          <w:p w14:paraId="002D2DAF" w14:textId="77777777" w:rsidR="002867E8" w:rsidRDefault="002867E8"/>
        </w:tc>
        <w:tc>
          <w:tcPr>
            <w:tcW w:w="1726" w:type="dxa"/>
          </w:tcPr>
          <w:p w14:paraId="603E557C" w14:textId="77777777" w:rsidR="002867E8" w:rsidRDefault="002867E8"/>
        </w:tc>
      </w:tr>
      <w:tr w:rsidR="002867E8" w14:paraId="457943AB" w14:textId="77777777" w:rsidTr="002867E8">
        <w:trPr>
          <w:trHeight w:val="340"/>
        </w:trPr>
        <w:tc>
          <w:tcPr>
            <w:tcW w:w="1726" w:type="dxa"/>
          </w:tcPr>
          <w:p w14:paraId="21CD69F2" w14:textId="77777777" w:rsidR="002867E8" w:rsidRDefault="002867E8"/>
        </w:tc>
        <w:tc>
          <w:tcPr>
            <w:tcW w:w="1726" w:type="dxa"/>
          </w:tcPr>
          <w:p w14:paraId="606632CB" w14:textId="77777777" w:rsidR="002867E8" w:rsidRDefault="002867E8"/>
        </w:tc>
        <w:tc>
          <w:tcPr>
            <w:tcW w:w="1726" w:type="dxa"/>
          </w:tcPr>
          <w:p w14:paraId="4BB77355" w14:textId="77777777" w:rsidR="002867E8" w:rsidRDefault="002867E8"/>
        </w:tc>
        <w:tc>
          <w:tcPr>
            <w:tcW w:w="1726" w:type="dxa"/>
          </w:tcPr>
          <w:p w14:paraId="57D058B2" w14:textId="77777777" w:rsidR="002867E8" w:rsidRDefault="002867E8"/>
        </w:tc>
        <w:tc>
          <w:tcPr>
            <w:tcW w:w="1726" w:type="dxa"/>
          </w:tcPr>
          <w:p w14:paraId="6EE7962E" w14:textId="77777777" w:rsidR="002867E8" w:rsidRDefault="002867E8"/>
        </w:tc>
      </w:tr>
      <w:tr w:rsidR="002867E8" w14:paraId="049D6D82" w14:textId="77777777" w:rsidTr="002867E8">
        <w:trPr>
          <w:trHeight w:val="340"/>
        </w:trPr>
        <w:tc>
          <w:tcPr>
            <w:tcW w:w="1726" w:type="dxa"/>
          </w:tcPr>
          <w:p w14:paraId="5825D2C2" w14:textId="77777777" w:rsidR="002867E8" w:rsidRDefault="002867E8"/>
        </w:tc>
        <w:tc>
          <w:tcPr>
            <w:tcW w:w="1726" w:type="dxa"/>
          </w:tcPr>
          <w:p w14:paraId="3E133BF0" w14:textId="77777777" w:rsidR="002867E8" w:rsidRDefault="002867E8"/>
        </w:tc>
        <w:tc>
          <w:tcPr>
            <w:tcW w:w="1726" w:type="dxa"/>
          </w:tcPr>
          <w:p w14:paraId="02EF2967" w14:textId="77777777" w:rsidR="002867E8" w:rsidRDefault="002867E8"/>
        </w:tc>
        <w:tc>
          <w:tcPr>
            <w:tcW w:w="1726" w:type="dxa"/>
          </w:tcPr>
          <w:p w14:paraId="2C140546" w14:textId="77777777" w:rsidR="002867E8" w:rsidRDefault="002867E8"/>
        </w:tc>
        <w:tc>
          <w:tcPr>
            <w:tcW w:w="1726" w:type="dxa"/>
          </w:tcPr>
          <w:p w14:paraId="171B1265" w14:textId="77777777" w:rsidR="002867E8" w:rsidRDefault="002867E8"/>
        </w:tc>
      </w:tr>
    </w:tbl>
    <w:p w14:paraId="267ECC46" w14:textId="77777777" w:rsidR="002867E8" w:rsidRDefault="002867E8"/>
    <w:p w14:paraId="696F6E2C" w14:textId="77777777" w:rsidR="002867E8" w:rsidRPr="00E018E3" w:rsidRDefault="00954D92" w:rsidP="002867E8">
      <w:pPr>
        <w:jc w:val="center"/>
        <w:rPr>
          <w:rFonts w:ascii="Arial" w:hAnsi="Arial" w:cs="Arial"/>
          <w:b/>
          <w:bCs/>
          <w:w w:val="88"/>
          <w:sz w:val="20"/>
          <w:szCs w:val="20"/>
        </w:rPr>
      </w:pPr>
      <w:r w:rsidRPr="00C06A46">
        <w:rPr>
          <w:rFonts w:ascii="Arial Narrow" w:hAnsi="Arial Narrow" w:cs="Arial"/>
          <w:noProof/>
        </w:rPr>
        <w:drawing>
          <wp:anchor distT="0" distB="0" distL="114300" distR="114300" simplePos="0" relativeHeight="251663360" behindDoc="1" locked="0" layoutInCell="1" allowOverlap="1" wp14:anchorId="05298895" wp14:editId="25697ED1">
            <wp:simplePos x="0" y="0"/>
            <wp:positionH relativeFrom="rightMargin">
              <wp:align>left</wp:align>
            </wp:positionH>
            <wp:positionV relativeFrom="paragraph">
              <wp:posOffset>907491</wp:posOffset>
            </wp:positionV>
            <wp:extent cx="871200" cy="1724400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00" cy="172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7E8" w:rsidRPr="00E018E3">
        <w:rPr>
          <w:rFonts w:ascii="Arial" w:hAnsi="Arial" w:cs="Arial"/>
          <w:b/>
          <w:bCs/>
          <w:w w:val="88"/>
          <w:sz w:val="20"/>
          <w:szCs w:val="20"/>
        </w:rPr>
        <w:t>FORMULAIRE D’AUTORISATION POUR L’ADMINISTRATION DE CHAQUE MÉDICAMENT (RSGEE 119)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232"/>
        <w:gridCol w:w="2158"/>
      </w:tblGrid>
      <w:tr w:rsidR="002867E8" w14:paraId="6335DC01" w14:textId="77777777" w:rsidTr="00C768F0">
        <w:trPr>
          <w:trHeight w:val="28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27888" w14:textId="77777777" w:rsidR="002867E8" w:rsidRPr="002867E8" w:rsidRDefault="0028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J’autorise la RSG 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36DE7B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2163C" w14:textId="77777777" w:rsidR="002867E8" w:rsidRPr="002867E8" w:rsidRDefault="002867E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à</w:t>
            </w:r>
            <w:proofErr w:type="gramEnd"/>
            <w:r>
              <w:rPr>
                <w:sz w:val="16"/>
                <w:szCs w:val="16"/>
              </w:rPr>
              <w:t xml:space="preserve"> donner à :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BD7E2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</w:tr>
      <w:tr w:rsidR="002867E8" w14:paraId="063CD9CD" w14:textId="77777777" w:rsidTr="00C768F0">
        <w:trPr>
          <w:trHeight w:val="28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60994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2DEA25DE" w14:textId="77777777" w:rsidR="002867E8" w:rsidRPr="00870599" w:rsidRDefault="002867E8" w:rsidP="00C768F0">
            <w:pPr>
              <w:jc w:val="center"/>
              <w:rPr>
                <w:sz w:val="14"/>
                <w:szCs w:val="14"/>
              </w:rPr>
            </w:pPr>
            <w:r w:rsidRPr="00870599">
              <w:rPr>
                <w:sz w:val="14"/>
                <w:szCs w:val="14"/>
              </w:rPr>
              <w:t>(</w:t>
            </w:r>
            <w:proofErr w:type="gramStart"/>
            <w:r w:rsidRPr="00870599">
              <w:rPr>
                <w:sz w:val="14"/>
                <w:szCs w:val="14"/>
              </w:rPr>
              <w:t>nom</w:t>
            </w:r>
            <w:proofErr w:type="gramEnd"/>
            <w:r w:rsidRPr="00870599">
              <w:rPr>
                <w:sz w:val="14"/>
                <w:szCs w:val="14"/>
              </w:rPr>
              <w:t xml:space="preserve"> de la responsable en milieu de famille)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8AD8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nil"/>
              <w:bottom w:val="nil"/>
              <w:right w:val="nil"/>
            </w:tcBorders>
          </w:tcPr>
          <w:p w14:paraId="57CA4819" w14:textId="77777777" w:rsidR="002867E8" w:rsidRPr="00870599" w:rsidRDefault="002867E8" w:rsidP="00C768F0">
            <w:pPr>
              <w:jc w:val="center"/>
              <w:rPr>
                <w:sz w:val="14"/>
                <w:szCs w:val="14"/>
              </w:rPr>
            </w:pPr>
            <w:r w:rsidRPr="00870599">
              <w:rPr>
                <w:sz w:val="14"/>
                <w:szCs w:val="14"/>
              </w:rPr>
              <w:t>(</w:t>
            </w:r>
            <w:proofErr w:type="gramStart"/>
            <w:r w:rsidRPr="00870599">
              <w:rPr>
                <w:sz w:val="14"/>
                <w:szCs w:val="14"/>
              </w:rPr>
              <w:t>nom</w:t>
            </w:r>
            <w:proofErr w:type="gramEnd"/>
            <w:r w:rsidRPr="00870599">
              <w:rPr>
                <w:sz w:val="14"/>
                <w:szCs w:val="14"/>
              </w:rPr>
              <w:t xml:space="preserve"> et prénom de l’enfant)</w:t>
            </w:r>
          </w:p>
        </w:tc>
      </w:tr>
      <w:tr w:rsidR="002867E8" w14:paraId="324EA46E" w14:textId="77777777" w:rsidTr="00C768F0">
        <w:trPr>
          <w:trHeight w:val="28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C4478" w14:textId="77777777" w:rsidR="002867E8" w:rsidRPr="002867E8" w:rsidRDefault="0028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médicament :</w:t>
            </w: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center"/>
          </w:tcPr>
          <w:p w14:paraId="255B95DF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16387" w14:textId="77777777" w:rsidR="002867E8" w:rsidRPr="002867E8" w:rsidRDefault="0028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Prescrit par :</w:t>
            </w: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  <w:vAlign w:val="center"/>
          </w:tcPr>
          <w:p w14:paraId="75A411E0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</w:tr>
      <w:tr w:rsidR="002867E8" w14:paraId="3AA78C69" w14:textId="77777777" w:rsidTr="00C768F0">
        <w:trPr>
          <w:trHeight w:val="28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6D2BA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36CED6FA" w14:textId="77777777" w:rsidR="002867E8" w:rsidRPr="00870599" w:rsidRDefault="002867E8" w:rsidP="00C768F0">
            <w:pPr>
              <w:jc w:val="center"/>
              <w:rPr>
                <w:sz w:val="14"/>
                <w:szCs w:val="14"/>
              </w:rPr>
            </w:pPr>
            <w:r w:rsidRPr="00870599">
              <w:rPr>
                <w:sz w:val="14"/>
                <w:szCs w:val="14"/>
              </w:rPr>
              <w:t>(</w:t>
            </w:r>
            <w:proofErr w:type="gramStart"/>
            <w:r w:rsidRPr="00870599">
              <w:rPr>
                <w:sz w:val="14"/>
                <w:szCs w:val="14"/>
              </w:rPr>
              <w:t>nom</w:t>
            </w:r>
            <w:proofErr w:type="gramEnd"/>
            <w:r w:rsidRPr="00870599">
              <w:rPr>
                <w:sz w:val="14"/>
                <w:szCs w:val="14"/>
              </w:rPr>
              <w:t xml:space="preserve"> du médicament)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A1182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nil"/>
              <w:bottom w:val="nil"/>
              <w:right w:val="nil"/>
            </w:tcBorders>
          </w:tcPr>
          <w:p w14:paraId="5B1E7627" w14:textId="77777777" w:rsidR="002867E8" w:rsidRPr="00870599" w:rsidRDefault="002867E8" w:rsidP="00C768F0">
            <w:pPr>
              <w:jc w:val="center"/>
              <w:rPr>
                <w:sz w:val="14"/>
                <w:szCs w:val="14"/>
              </w:rPr>
            </w:pPr>
            <w:bookmarkStart w:id="0" w:name="_GoBack"/>
            <w:r w:rsidRPr="00870599">
              <w:rPr>
                <w:sz w:val="14"/>
                <w:szCs w:val="14"/>
              </w:rPr>
              <w:t>(</w:t>
            </w:r>
            <w:proofErr w:type="gramStart"/>
            <w:r w:rsidRPr="00870599">
              <w:rPr>
                <w:sz w:val="14"/>
                <w:szCs w:val="14"/>
              </w:rPr>
              <w:t>nom</w:t>
            </w:r>
            <w:proofErr w:type="gramEnd"/>
            <w:r w:rsidRPr="00870599">
              <w:rPr>
                <w:sz w:val="14"/>
                <w:szCs w:val="14"/>
              </w:rPr>
              <w:t xml:space="preserve"> du médecin)</w:t>
            </w:r>
            <w:bookmarkEnd w:id="0"/>
          </w:p>
        </w:tc>
      </w:tr>
      <w:tr w:rsidR="002867E8" w14:paraId="086D335A" w14:textId="77777777" w:rsidTr="00C768F0">
        <w:trPr>
          <w:trHeight w:val="28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2749B" w14:textId="77777777" w:rsidR="002867E8" w:rsidRPr="002867E8" w:rsidRDefault="0028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Selon la posologie suivante 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003DB1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4B91E9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294C9E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</w:tr>
      <w:tr w:rsidR="002867E8" w14:paraId="0E9E9184" w14:textId="77777777" w:rsidTr="00857F39">
        <w:trPr>
          <w:trHeight w:val="4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7B106" w14:textId="77777777" w:rsidR="002867E8" w:rsidRPr="002867E8" w:rsidRDefault="0028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d’expiration du produit :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2F2F43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34EF62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D07ED5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</w:tr>
      <w:tr w:rsidR="002867E8" w14:paraId="5C446CF5" w14:textId="77777777" w:rsidTr="00857F39">
        <w:trPr>
          <w:trHeight w:val="4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12A26" w14:textId="77777777" w:rsidR="002867E8" w:rsidRPr="002867E8" w:rsidRDefault="0028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Durée de l’autorisation :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FAF2AA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03C04CC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910A49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</w:tr>
      <w:tr w:rsidR="002867E8" w14:paraId="4E01ED6D" w14:textId="77777777" w:rsidTr="00857F39">
        <w:trPr>
          <w:trHeight w:val="4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4D60F" w14:textId="77777777" w:rsidR="002867E8" w:rsidRPr="002867E8" w:rsidRDefault="0028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de l’autorité parentale :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14:paraId="6264DC3B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5261BB05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0A5084C3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</w:tr>
      <w:tr w:rsidR="002867E8" w14:paraId="7BC9D89E" w14:textId="77777777" w:rsidTr="00857F39">
        <w:trPr>
          <w:trHeight w:val="454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E5E77" w14:textId="77777777" w:rsidR="002867E8" w:rsidRDefault="002867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 :</w:t>
            </w: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14:paraId="4B7ADC56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  <w:vAlign w:val="center"/>
          </w:tcPr>
          <w:p w14:paraId="4363B8AB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left w:val="nil"/>
              <w:right w:val="nil"/>
            </w:tcBorders>
            <w:vAlign w:val="center"/>
          </w:tcPr>
          <w:p w14:paraId="63B04166" w14:textId="77777777" w:rsidR="002867E8" w:rsidRPr="002867E8" w:rsidRDefault="002867E8">
            <w:pPr>
              <w:rPr>
                <w:sz w:val="16"/>
                <w:szCs w:val="16"/>
              </w:rPr>
            </w:pPr>
          </w:p>
        </w:tc>
      </w:tr>
    </w:tbl>
    <w:p w14:paraId="09881B30" w14:textId="77777777" w:rsidR="002867E8" w:rsidRDefault="002867E8" w:rsidP="002867E8"/>
    <w:sectPr w:rsidR="002867E8" w:rsidSect="00857F39">
      <w:pgSz w:w="12240" w:h="15840"/>
      <w:pgMar w:top="568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E8"/>
    <w:rsid w:val="002867E8"/>
    <w:rsid w:val="004B72CF"/>
    <w:rsid w:val="00857F39"/>
    <w:rsid w:val="00870599"/>
    <w:rsid w:val="00954D92"/>
    <w:rsid w:val="00C768F0"/>
    <w:rsid w:val="00C810B4"/>
    <w:rsid w:val="00C82E76"/>
    <w:rsid w:val="00E0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54983"/>
  <w15:chartTrackingRefBased/>
  <w15:docId w15:val="{506B1381-6B15-4CBD-90DF-7DDAFB86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Julie Bouchard</cp:lastModifiedBy>
  <cp:revision>2</cp:revision>
  <cp:lastPrinted>2020-03-27T18:41:00Z</cp:lastPrinted>
  <dcterms:created xsi:type="dcterms:W3CDTF">2020-03-27T18:41:00Z</dcterms:created>
  <dcterms:modified xsi:type="dcterms:W3CDTF">2020-03-27T18:41:00Z</dcterms:modified>
</cp:coreProperties>
</file>